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CF" w:rsidRDefault="00753451" w:rsidP="00753451">
      <w:pPr>
        <w:pStyle w:val="Nessunaspaziatura"/>
      </w:pPr>
      <w:r>
        <w:t>CLASSI PRIME PLESSO DE AMICIS</w:t>
      </w:r>
    </w:p>
    <w:p w:rsidR="005A2CCF" w:rsidRDefault="00753451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GRUPPO 2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3391"/>
      </w:tblGrid>
      <w:tr w:rsidR="005A2CCF">
        <w:tc>
          <w:tcPr>
            <w:tcW w:w="6237" w:type="dxa"/>
          </w:tcPr>
          <w:p w:rsidR="005A2CCF" w:rsidRDefault="00753451">
            <w:pPr>
              <w:jc w:val="right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PESCI GIALLI</w:t>
            </w:r>
          </w:p>
          <w:p w:rsidR="005A2CCF" w:rsidRDefault="00597E42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CLASSE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="00753451">
              <w:rPr>
                <w:rFonts w:ascii="Arial" w:eastAsia="Arial" w:hAnsi="Arial" w:cs="Arial"/>
                <w:sz w:val="36"/>
                <w:szCs w:val="36"/>
              </w:rPr>
              <w:t>1^D</w:t>
            </w:r>
          </w:p>
        </w:tc>
        <w:tc>
          <w:tcPr>
            <w:tcW w:w="3391" w:type="dxa"/>
          </w:tcPr>
          <w:p w:rsidR="005A2CCF" w:rsidRDefault="00753451">
            <w:pPr>
              <w:jc w:val="right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1694470" cy="1453447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470" cy="14534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8"/>
          <w:szCs w:val="28"/>
        </w:rPr>
        <w:t>BELBOUHALI INASS</w:t>
      </w:r>
    </w:p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BERRINI DENISE</w:t>
      </w:r>
    </w:p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BISLERI ALESSANDRO</w:t>
      </w:r>
    </w:p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BONATO ELISA</w:t>
      </w:r>
    </w:p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CHAZLI DANIEL</w:t>
      </w:r>
    </w:p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CORSINI ALICE</w:t>
      </w:r>
    </w:p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D'ANGELANTONIO GAIA</w:t>
      </w:r>
    </w:p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EZZARAD AMIR</w:t>
      </w:r>
    </w:p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GJOCI STELA</w:t>
      </w:r>
    </w:p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GUSMINI EDOARDO</w:t>
      </w:r>
    </w:p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HASSAN RAYAN ANTONIO</w:t>
      </w:r>
    </w:p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IMRAN ABDUL HADI</w:t>
      </w:r>
    </w:p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LAFIA ADAM</w:t>
      </w:r>
    </w:p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LEMSAADI WALID</w:t>
      </w:r>
    </w:p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MEHMOOD MAIZAH</w:t>
      </w:r>
    </w:p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PARIGI MARCO</w:t>
      </w:r>
    </w:p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SPADA MATTIA GAETANO</w:t>
      </w:r>
    </w:p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TAKHIM INASS</w:t>
      </w:r>
    </w:p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TIMPANARO SARA</w:t>
      </w:r>
    </w:p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TOSI RICCARDO ANDRES </w:t>
      </w:r>
    </w:p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TOVAZZI MICOL</w:t>
      </w:r>
    </w:p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YE XIRAN LUIS</w:t>
      </w:r>
    </w:p>
    <w:p w:rsidR="005A2CCF" w:rsidRDefault="00753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ZITO CHRISTIAN</w:t>
      </w:r>
    </w:p>
    <w:sectPr w:rsidR="005A2CC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55EC"/>
    <w:multiLevelType w:val="multilevel"/>
    <w:tmpl w:val="0F942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A2CCF"/>
    <w:rsid w:val="00597E42"/>
    <w:rsid w:val="005A2CCF"/>
    <w:rsid w:val="0075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5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21757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45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534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5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21757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45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53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oki9OClNl5qKkzQLnY+5YGbASQ==">AMUW2mWPsmCc1qhCT4bK3dccXNq2Pn/FHD9JTywGQZ2ZctZW79VTiqD3NZYjWDbjX6/1T4UVmAce8JHh2cHcNjay31S0Y46xIg6eDZROh2uEdtkqRDngAkOg3uXdS74C7F0ylkKOhayy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Messora</dc:creator>
  <cp:lastModifiedBy>utente11</cp:lastModifiedBy>
  <cp:revision>3</cp:revision>
  <dcterms:created xsi:type="dcterms:W3CDTF">2019-09-09T07:40:00Z</dcterms:created>
  <dcterms:modified xsi:type="dcterms:W3CDTF">2019-09-09T07:44:00Z</dcterms:modified>
</cp:coreProperties>
</file>