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4A" w:rsidRDefault="00A87A42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CLASSI PRIME PLESSO DE AMICIS</w:t>
      </w:r>
    </w:p>
    <w:p w:rsidR="00881A4A" w:rsidRDefault="00A87A42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GRUPPO 3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3391"/>
      </w:tblGrid>
      <w:tr w:rsidR="00881A4A">
        <w:tc>
          <w:tcPr>
            <w:tcW w:w="6237" w:type="dxa"/>
          </w:tcPr>
          <w:p w:rsidR="00881A4A" w:rsidRDefault="00A87A42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PESCI VERDI</w:t>
            </w:r>
          </w:p>
          <w:p w:rsidR="00881A4A" w:rsidRDefault="004742ED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CLASSE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A87A42">
              <w:rPr>
                <w:rFonts w:ascii="Arial" w:eastAsia="Arial" w:hAnsi="Arial" w:cs="Arial"/>
                <w:sz w:val="36"/>
                <w:szCs w:val="36"/>
              </w:rPr>
              <w:t>1^B</w:t>
            </w:r>
          </w:p>
        </w:tc>
        <w:tc>
          <w:tcPr>
            <w:tcW w:w="3391" w:type="dxa"/>
          </w:tcPr>
          <w:p w:rsidR="00881A4A" w:rsidRDefault="00A87A42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694470" cy="145344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0" cy="1453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ABDELSAMIE WALID AHMED ABDELSAMIE AHMED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ARCHINTI ETTORE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ARESI RAMIREZ VANESSA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BARGHOUT YASSIN AHMED ABDELWAHAB ELSHAHID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CALABRETTI SOFIA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CARRIERO STEFANO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COLZANI BIANCA MARIA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FERNANDEZ MOROCHO ALEJANDRO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FORESTIERI ELEONORA ANNA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GATTI MATILDE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8"/>
          <w:szCs w:val="28"/>
        </w:rPr>
        <w:t>GONCALVES ADRIAN EMMANUEL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GRANA LORENZO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HARRAT MONSIF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KOROMA JASMIN SOPHIE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MADASCHI LEONARDO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MARZOLA GIOVANNI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RIGGI STEFANO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RUKUNDO JESSICA NANDI REBECCA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SCURTU DALIA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SHULLANI DIONIS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TAKHIM KARIM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WALI MOHAMAD</w:t>
      </w:r>
    </w:p>
    <w:p w:rsidR="00881A4A" w:rsidRDefault="00A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ZUCCHINALI FILIPPO</w:t>
      </w:r>
    </w:p>
    <w:sectPr w:rsidR="00881A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656B"/>
    <w:multiLevelType w:val="multilevel"/>
    <w:tmpl w:val="F3E2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81A4A"/>
    <w:rsid w:val="004742ED"/>
    <w:rsid w:val="00881A4A"/>
    <w:rsid w:val="00A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m3/9/KU1ibJQkBCzfVN9pmwMA==">AMUW2mX144XQBwbSc7PKe4D7Av62eI0wN8WlAC9NdpfVyg5Y+YufOnnXWGn2bh2DsA6lc7Ro9+jBVsLrH1yNxRMLAlz17v2g6qN4eTJQaYGv7XW63fQf3WYMXZcQ3fMDrFZ25zd2z2+1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Messora</dc:creator>
  <cp:lastModifiedBy>utente11</cp:lastModifiedBy>
  <cp:revision>3</cp:revision>
  <dcterms:created xsi:type="dcterms:W3CDTF">2019-09-09T07:41:00Z</dcterms:created>
  <dcterms:modified xsi:type="dcterms:W3CDTF">2019-09-09T07:43:00Z</dcterms:modified>
</cp:coreProperties>
</file>